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E38B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</w:rPr>
        <w:t>附件1</w:t>
      </w:r>
    </w:p>
    <w:p w14:paraId="0CFAAAE7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</w:pPr>
    </w:p>
    <w:p w14:paraId="09FF6D66"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3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龙南市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县域物流配送体系建设项目</w:t>
      </w:r>
    </w:p>
    <w:p w14:paraId="3179A856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0" w:right="0"/>
      </w:pPr>
    </w:p>
    <w:p w14:paraId="456C949A">
      <w:pPr>
        <w:keepNext w:val="0"/>
        <w:keepLines w:val="0"/>
        <w:widowControl/>
        <w:suppressLineNumbers w:val="0"/>
        <w:shd w:val="clear"/>
        <w:spacing w:before="0" w:beforeAutospacing="1" w:after="0" w:afterAutospacing="1" w:line="3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申报材料</w:t>
      </w:r>
    </w:p>
    <w:p w14:paraId="1E02E988"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0" w:right="0"/>
        <w:jc w:val="center"/>
      </w:pPr>
      <w:r>
        <w:rPr>
          <w:rFonts w:hint="eastAsia" w:ascii="仿宋_GB2312" w:eastAsia="仿宋_GB2312" w:cs="仿宋_GB2312"/>
          <w:kern w:val="2"/>
          <w:sz w:val="36"/>
          <w:szCs w:val="36"/>
        </w:rPr>
        <w:t>（封面）</w:t>
      </w:r>
    </w:p>
    <w:p w14:paraId="1F5F3613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center"/>
      </w:pPr>
    </w:p>
    <w:p w14:paraId="1871F42D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center"/>
      </w:pPr>
    </w:p>
    <w:p w14:paraId="75C86107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both"/>
      </w:pPr>
    </w:p>
    <w:p w14:paraId="185EA22C">
      <w:pPr>
        <w:pStyle w:val="2"/>
        <w:keepNext w:val="0"/>
        <w:keepLines w:val="0"/>
        <w:widowControl/>
        <w:suppressLineNumbers w:val="0"/>
        <w:shd w:val="clear"/>
        <w:autoSpaceDE w:val="0"/>
        <w:autoSpaceDN/>
        <w:spacing w:before="0" w:beforeAutospacing="0" w:after="0" w:afterAutospacing="0"/>
        <w:ind w:left="0" w:right="0" w:firstLine="840" w:firstLineChars="350"/>
        <w:jc w:val="both"/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525"/>
      </w:tblGrid>
      <w:tr w14:paraId="0503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EFE8D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申报单位：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A6E28E0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105" w:right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4"/>
                <w:kern w:val="2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仿宋_GB2312" w:cs="仿宋"/>
                <w:b/>
                <w:bCs/>
                <w:spacing w:val="4"/>
                <w:kern w:val="2"/>
                <w:sz w:val="28"/>
                <w:szCs w:val="28"/>
              </w:rPr>
              <w:t>（盖章）</w:t>
            </w:r>
          </w:p>
        </w:tc>
      </w:tr>
      <w:tr w14:paraId="6875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B092F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leftChars="0" w:right="-108" w:rightChars="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单位地址：</w:t>
            </w:r>
          </w:p>
        </w:tc>
        <w:tc>
          <w:tcPr>
            <w:tcW w:w="6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A80989E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105" w:leftChars="0" w:right="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604D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B90E7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leftChars="0" w:right="-108" w:rightChars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联 系 人：</w:t>
            </w:r>
          </w:p>
        </w:tc>
        <w:tc>
          <w:tcPr>
            <w:tcW w:w="6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B000DA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105" w:leftChars="0" w:right="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54F3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EE997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联系电话</w:t>
            </w:r>
            <w:r>
              <w:rPr>
                <w:rFonts w:hint="eastAsia" w:ascii="宋体" w:hAnsi="宋体" w:eastAsia="仿宋_GB2312" w:cs="仿宋"/>
                <w:b/>
                <w:bCs/>
                <w:spacing w:val="36"/>
                <w:kern w:val="2"/>
                <w:sz w:val="28"/>
                <w:szCs w:val="28"/>
              </w:rPr>
              <w:t>：</w:t>
            </w:r>
          </w:p>
        </w:tc>
        <w:tc>
          <w:tcPr>
            <w:tcW w:w="6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136964F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/>
              <w:ind w:left="105" w:right="0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549C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B7DA3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电子邮件：</w:t>
            </w:r>
          </w:p>
        </w:tc>
        <w:tc>
          <w:tcPr>
            <w:tcW w:w="6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610BD1C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 w14:paraId="385C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B787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"/>
                <w:b/>
                <w:bCs/>
                <w:spacing w:val="32"/>
                <w:kern w:val="2"/>
                <w:sz w:val="28"/>
                <w:szCs w:val="28"/>
              </w:rPr>
              <w:t>申请日期：</w:t>
            </w:r>
          </w:p>
        </w:tc>
        <w:tc>
          <w:tcPr>
            <w:tcW w:w="6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DD81C8B">
            <w:pPr>
              <w:keepNext w:val="0"/>
              <w:keepLines w:val="0"/>
              <w:widowControl/>
              <w:suppressLineNumbers w:val="0"/>
              <w:shd w:val="clear"/>
              <w:spacing w:before="0" w:beforeAutospacing="1" w:after="0" w:afterAutospacing="1" w:line="240" w:lineRule="atLeast"/>
              <w:ind w:left="-108" w:right="-108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bookmarkEnd w:id="0"/>
    </w:tbl>
    <w:p w14:paraId="20647DC2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DJmYzhlOTI4MjdlZTEzMzcwZWQwNDEwNzJiMmMifQ=="/>
  </w:docVars>
  <w:rsids>
    <w:rsidRoot w:val="3B50410B"/>
    <w:rsid w:val="11882748"/>
    <w:rsid w:val="3B50410B"/>
    <w:rsid w:val="5F0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2024-04-15T02:30:00Z</dcterms:created>
  <dc:creator>ﮥิ風，抖落了葉</dc:creator>
  <cp:lastModifiedBy>逝ヾ夏</cp:lastModifiedBy>
  <dcterms:modified xsi:type="dcterms:W3CDTF">2025-04-15T11:17:04Z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3F7FB07D332D475398A53B2B16D66584_11</vt:lpwstr>
  </property>
  <property fmtid="{D5CDD505-2E9C-101B-9397-08002B2CF9AE}" pid="4" name="KSOTemplateDocerSaveRecord">
    <vt:lpwstr>eyJoZGlkIjoiMTgxZDliNDQ0YjViMDEzOTI0ZGI1MGM0YTMyMDlhZTAiLCJ1c2VySWQiOiIyOTkxMjAyNDMifQ==</vt:lpwstr>
  </property>
</Properties>
</file>