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A310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0C5440F0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4367C5B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龙南市机关事务管理中心拟聘用人员名单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585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6A38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166389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笔试</w:t>
            </w:r>
          </w:p>
        </w:tc>
        <w:tc>
          <w:tcPr>
            <w:tcW w:w="1420" w:type="dxa"/>
          </w:tcPr>
          <w:p w14:paraId="3094BC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面试</w:t>
            </w:r>
          </w:p>
        </w:tc>
        <w:tc>
          <w:tcPr>
            <w:tcW w:w="1420" w:type="dxa"/>
          </w:tcPr>
          <w:p w14:paraId="6021CB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路考</w:t>
            </w:r>
          </w:p>
        </w:tc>
        <w:tc>
          <w:tcPr>
            <w:tcW w:w="1421" w:type="dxa"/>
          </w:tcPr>
          <w:p w14:paraId="061C46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1421" w:type="dxa"/>
          </w:tcPr>
          <w:p w14:paraId="15A067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 w14:paraId="599B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0F48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吴启航</w:t>
            </w:r>
          </w:p>
        </w:tc>
        <w:tc>
          <w:tcPr>
            <w:tcW w:w="1420" w:type="dxa"/>
          </w:tcPr>
          <w:p w14:paraId="563C70A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1420" w:type="dxa"/>
          </w:tcPr>
          <w:p w14:paraId="71862EA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420" w:type="dxa"/>
          </w:tcPr>
          <w:p w14:paraId="4633AE9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421" w:type="dxa"/>
          </w:tcPr>
          <w:p w14:paraId="480BB2E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176</w:t>
            </w:r>
          </w:p>
        </w:tc>
        <w:tc>
          <w:tcPr>
            <w:tcW w:w="1421" w:type="dxa"/>
          </w:tcPr>
          <w:p w14:paraId="5987FBD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E0B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324F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廖顺</w:t>
            </w:r>
          </w:p>
        </w:tc>
        <w:tc>
          <w:tcPr>
            <w:tcW w:w="1420" w:type="dxa"/>
          </w:tcPr>
          <w:p w14:paraId="55D9AFB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1420" w:type="dxa"/>
          </w:tcPr>
          <w:p w14:paraId="314F393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20" w:type="dxa"/>
          </w:tcPr>
          <w:p w14:paraId="4463836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421" w:type="dxa"/>
          </w:tcPr>
          <w:p w14:paraId="4BB3DA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175</w:t>
            </w:r>
          </w:p>
        </w:tc>
        <w:tc>
          <w:tcPr>
            <w:tcW w:w="1421" w:type="dxa"/>
          </w:tcPr>
          <w:p w14:paraId="0564FAC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</w:tbl>
    <w:p w14:paraId="4AB2D974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A5051"/>
    <w:rsid w:val="04F510E6"/>
    <w:rsid w:val="260A5051"/>
    <w:rsid w:val="60C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57</Characters>
  <Lines>0</Lines>
  <Paragraphs>0</Paragraphs>
  <TotalTime>4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2025-09-23T01:16:00Z</dcterms:created>
  <dc:creator>WPS_1670914741</dc:creator>
  <cp:lastModifiedBy>雪鸢</cp:lastModifiedBy>
  <dcterms:modified xsi:type="dcterms:W3CDTF">2025-09-23T02:51:43Z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D8ABBF43D3F34E08A7721B504D6133E2_13</vt:lpwstr>
  </property>
  <property fmtid="{D5CDD505-2E9C-101B-9397-08002B2CF9AE}" pid="4" name="KSOTemplateDocerSaveRecord">
    <vt:lpwstr>eyJoZGlkIjoiMjRiM2FkMjkyYzQ0NjZlNmQ3ZWYwODk5YjdjYWEwMDUiLCJ1c2VySWQiOiIxNDU3MjcyMzgwIn0=</vt:lpwstr>
  </property>
</Properties>
</file>